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01262026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01202026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1.000.000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satu juta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2026-01-29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2026-01-29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